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79381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T</w:t>
      </w:r>
      <w:bookmarkStart w:id="0" w:name="_GoBack"/>
      <w:bookmarkEnd w:id="0"/>
      <w:r w:rsidRPr="00793814">
        <w:rPr>
          <w:rFonts w:ascii="Times New Roman" w:hAnsi="Times New Roman" w:cs="Times New Roman"/>
          <w:b/>
          <w:sz w:val="24"/>
          <w:szCs w:val="24"/>
        </w:rPr>
        <w:t>OROS ÜNİVERSİTESİ</w:t>
      </w:r>
    </w:p>
    <w:p w14:paraId="4B8FD9B2" w14:textId="77777777" w:rsidR="00AB16B9" w:rsidRPr="0079381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79381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4DA1F1C0" w:rsidR="00887D84" w:rsidRPr="0079381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14:paraId="182F6974" w14:textId="02DA71C1" w:rsidR="00AC2D77" w:rsidRPr="00F25011" w:rsidRDefault="00087B19" w:rsidP="00B427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25011">
        <w:rPr>
          <w:rFonts w:ascii="Times New Roman" w:hAnsi="Times New Roman" w:cs="Times New Roman"/>
          <w:sz w:val="24"/>
          <w:szCs w:val="24"/>
        </w:rPr>
        <w:t>Fakültemiz Bölümlerinin 202</w:t>
      </w:r>
      <w:r w:rsidR="00565553" w:rsidRPr="00F25011">
        <w:rPr>
          <w:rFonts w:ascii="Times New Roman" w:hAnsi="Times New Roman" w:cs="Times New Roman"/>
          <w:sz w:val="24"/>
          <w:szCs w:val="24"/>
        </w:rPr>
        <w:t>5</w:t>
      </w:r>
      <w:r w:rsidRPr="00F25011">
        <w:rPr>
          <w:rFonts w:ascii="Times New Roman" w:hAnsi="Times New Roman" w:cs="Times New Roman"/>
          <w:sz w:val="24"/>
          <w:szCs w:val="24"/>
        </w:rPr>
        <w:t>-202</w:t>
      </w:r>
      <w:r w:rsidR="00565553" w:rsidRPr="00F25011">
        <w:rPr>
          <w:rFonts w:ascii="Times New Roman" w:hAnsi="Times New Roman" w:cs="Times New Roman"/>
          <w:sz w:val="24"/>
          <w:szCs w:val="24"/>
        </w:rPr>
        <w:t>6</w:t>
      </w:r>
      <w:r w:rsidR="00A2158A" w:rsidRPr="00F25011">
        <w:rPr>
          <w:rFonts w:ascii="Times New Roman" w:hAnsi="Times New Roman" w:cs="Times New Roman"/>
          <w:sz w:val="24"/>
          <w:szCs w:val="24"/>
        </w:rPr>
        <w:t xml:space="preserve"> Eğitim-Öğretim Yılı Bahar</w:t>
      </w:r>
      <w:r w:rsidRPr="00F25011">
        <w:rPr>
          <w:rFonts w:ascii="Times New Roman" w:hAnsi="Times New Roman" w:cs="Times New Roman"/>
          <w:sz w:val="24"/>
          <w:szCs w:val="24"/>
        </w:rPr>
        <w:t xml:space="preserve"> Yarıyılı ders programı</w:t>
      </w:r>
      <w:r w:rsidR="00565553" w:rsidRPr="00F25011">
        <w:rPr>
          <w:rFonts w:ascii="Times New Roman" w:hAnsi="Times New Roman" w:cs="Times New Roman"/>
          <w:sz w:val="24"/>
          <w:szCs w:val="24"/>
        </w:rPr>
        <w:t xml:space="preserve">nda yer alan aşağıdaki dersleri </w:t>
      </w:r>
      <w:r w:rsidRPr="00F25011">
        <w:rPr>
          <w:rFonts w:ascii="Times New Roman" w:hAnsi="Times New Roman" w:cs="Times New Roman"/>
          <w:sz w:val="24"/>
          <w:szCs w:val="24"/>
        </w:rPr>
        <w:t xml:space="preserve">vermek üzere, 2547 sayılı Kanunun 31 inci maddesi uyarınca, aşağıda belirtilen niteliklere sahip toplam </w:t>
      </w:r>
      <w:r w:rsidR="001703E5">
        <w:rPr>
          <w:rFonts w:ascii="Times New Roman" w:hAnsi="Times New Roman" w:cs="Times New Roman"/>
          <w:sz w:val="24"/>
          <w:szCs w:val="24"/>
        </w:rPr>
        <w:t>1 (Bir</w:t>
      </w:r>
      <w:r w:rsidR="00565553" w:rsidRPr="00F25011">
        <w:rPr>
          <w:rFonts w:ascii="Times New Roman" w:hAnsi="Times New Roman" w:cs="Times New Roman"/>
          <w:sz w:val="24"/>
          <w:szCs w:val="24"/>
        </w:rPr>
        <w:t>)</w:t>
      </w:r>
      <w:r w:rsidR="00D17097" w:rsidRPr="00F25011">
        <w:rPr>
          <w:rFonts w:ascii="Times New Roman" w:hAnsi="Times New Roman" w:cs="Times New Roman"/>
          <w:sz w:val="24"/>
          <w:szCs w:val="24"/>
        </w:rPr>
        <w:t xml:space="preserve"> öğretim</w:t>
      </w:r>
      <w:r w:rsidRPr="00F25011">
        <w:rPr>
          <w:rFonts w:ascii="Times New Roman" w:hAnsi="Times New Roman" w:cs="Times New Roman"/>
          <w:sz w:val="24"/>
          <w:szCs w:val="24"/>
        </w:rPr>
        <w:t xml:space="preserve"> elemanı görevlendirilecektir.</w:t>
      </w:r>
    </w:p>
    <w:p w14:paraId="4CA431A1" w14:textId="77777777" w:rsidR="00AB0F3A" w:rsidRPr="00793814" w:rsidRDefault="00AB0F3A" w:rsidP="00B427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567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153"/>
        <w:gridCol w:w="1384"/>
        <w:gridCol w:w="2281"/>
        <w:gridCol w:w="588"/>
        <w:gridCol w:w="569"/>
        <w:gridCol w:w="426"/>
        <w:gridCol w:w="572"/>
        <w:gridCol w:w="5270"/>
        <w:gridCol w:w="1433"/>
      </w:tblGrid>
      <w:tr w:rsidR="002178AA" w:rsidRPr="002178AA" w14:paraId="179170C1" w14:textId="77777777" w:rsidTr="00F25011">
        <w:trPr>
          <w:trHeight w:val="147"/>
        </w:trPr>
        <w:tc>
          <w:tcPr>
            <w:tcW w:w="4537" w:type="dxa"/>
            <w:gridSpan w:val="2"/>
            <w:vMerge w:val="restart"/>
          </w:tcPr>
          <w:p w14:paraId="6DED4F38" w14:textId="77777777" w:rsidR="00B640F5" w:rsidRPr="002178AA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2281" w:type="dxa"/>
            <w:vMerge w:val="restart"/>
          </w:tcPr>
          <w:p w14:paraId="44050D81" w14:textId="77777777" w:rsidR="00B640F5" w:rsidRPr="002178AA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55" w:type="dxa"/>
            <w:gridSpan w:val="4"/>
          </w:tcPr>
          <w:p w14:paraId="10E3F8F0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270" w:type="dxa"/>
            <w:vMerge w:val="restart"/>
          </w:tcPr>
          <w:p w14:paraId="14D1D852" w14:textId="77777777" w:rsidR="00B640F5" w:rsidRPr="002178AA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433" w:type="dxa"/>
            <w:vMerge w:val="restart"/>
            <w:tcBorders>
              <w:bottom w:val="nil"/>
            </w:tcBorders>
            <w:shd w:val="clear" w:color="auto" w:fill="auto"/>
          </w:tcPr>
          <w:p w14:paraId="5164800E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 İHTİYACI</w:t>
            </w:r>
          </w:p>
        </w:tc>
      </w:tr>
      <w:tr w:rsidR="002178AA" w:rsidRPr="002178AA" w14:paraId="6369009C" w14:textId="77777777" w:rsidTr="00F25011">
        <w:trPr>
          <w:trHeight w:val="283"/>
        </w:trPr>
        <w:tc>
          <w:tcPr>
            <w:tcW w:w="4537" w:type="dxa"/>
            <w:gridSpan w:val="2"/>
            <w:vMerge/>
          </w:tcPr>
          <w:p w14:paraId="419F638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14:paraId="1AB9C321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8" w:type="dxa"/>
          </w:tcPr>
          <w:p w14:paraId="637F8C59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69" w:type="dxa"/>
          </w:tcPr>
          <w:p w14:paraId="2F38177D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26" w:type="dxa"/>
          </w:tcPr>
          <w:p w14:paraId="15E9D222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72" w:type="dxa"/>
          </w:tcPr>
          <w:p w14:paraId="462F0CE9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270" w:type="dxa"/>
            <w:vMerge/>
          </w:tcPr>
          <w:p w14:paraId="160F271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5AFB56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03E5" w:rsidRPr="002178AA" w14:paraId="7C37B831" w14:textId="77777777" w:rsidTr="008F1BE1">
        <w:trPr>
          <w:trHeight w:val="76"/>
        </w:trPr>
        <w:tc>
          <w:tcPr>
            <w:tcW w:w="4537" w:type="dxa"/>
            <w:gridSpan w:val="2"/>
            <w:vAlign w:val="center"/>
          </w:tcPr>
          <w:p w14:paraId="7283CE60" w14:textId="7821266D" w:rsidR="001703E5" w:rsidRPr="002178AA" w:rsidRDefault="001703E5" w:rsidP="001703E5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BDY216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Beslenme İlkeleri ve Uygulamaları II</w:t>
            </w:r>
          </w:p>
        </w:tc>
        <w:tc>
          <w:tcPr>
            <w:tcW w:w="2281" w:type="dxa"/>
            <w:vAlign w:val="center"/>
          </w:tcPr>
          <w:p w14:paraId="72804590" w14:textId="77777777" w:rsidR="001703E5" w:rsidRDefault="001703E5" w:rsidP="00170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618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4591278B" w14:textId="5C77A0D7" w:rsidR="001703E5" w:rsidRPr="002178AA" w:rsidRDefault="001703E5" w:rsidP="001703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14:paraId="6CA6E446" w14:textId="444DF12B" w:rsidR="001703E5" w:rsidRPr="002178AA" w:rsidRDefault="001703E5" w:rsidP="0017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14:paraId="59903708" w14:textId="7D29D17D" w:rsidR="001703E5" w:rsidRPr="002178AA" w:rsidRDefault="001703E5" w:rsidP="0017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C9C1370" w14:textId="4856A491" w:rsidR="001703E5" w:rsidRPr="002178AA" w:rsidRDefault="001703E5" w:rsidP="0017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bottom w:val="single" w:sz="4" w:space="0" w:color="auto"/>
            </w:tcBorders>
          </w:tcPr>
          <w:p w14:paraId="5AA267E2" w14:textId="3EF427C4" w:rsidR="001703E5" w:rsidRPr="002178AA" w:rsidRDefault="001703E5" w:rsidP="0017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62EB" w14:textId="77777777" w:rsidR="001703E5" w:rsidRDefault="001703E5" w:rsidP="001703E5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En az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yıl Türk ve Dünya Mutfakları konusunda sektör deneyimi bulu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nma</w:t>
            </w:r>
          </w:p>
          <w:p w14:paraId="052DAD9D" w14:textId="77777777" w:rsidR="001703E5" w:rsidRDefault="001703E5" w:rsidP="001703E5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Aşçılık konusunda ustalık ve usta öğreticilik belgesine sahip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olma</w:t>
            </w:r>
          </w:p>
          <w:p w14:paraId="23782BC9" w14:textId="3189F941" w:rsidR="001703E5" w:rsidRPr="00C924A7" w:rsidRDefault="001703E5" w:rsidP="001703E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33" w:type="dxa"/>
            <w:vAlign w:val="center"/>
          </w:tcPr>
          <w:p w14:paraId="543479F6" w14:textId="6BEF6060" w:rsidR="001703E5" w:rsidRPr="002178AA" w:rsidRDefault="001703E5" w:rsidP="00170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03E5" w:rsidRPr="00793814" w14:paraId="1F5BF6F5" w14:textId="77777777" w:rsidTr="00F2501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6"/>
          <w:wAfter w:w="8858" w:type="dxa"/>
          <w:trHeight w:val="475"/>
        </w:trPr>
        <w:tc>
          <w:tcPr>
            <w:tcW w:w="6818" w:type="dxa"/>
            <w:gridSpan w:val="3"/>
          </w:tcPr>
          <w:p w14:paraId="78563C80" w14:textId="77777777" w:rsidR="001703E5" w:rsidRPr="00793814" w:rsidRDefault="001703E5" w:rsidP="001703E5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1703E5" w:rsidRPr="00793814" w14:paraId="2A9080DF" w14:textId="77777777" w:rsidTr="00F25011">
        <w:trPr>
          <w:gridAfter w:val="6"/>
          <w:wAfter w:w="8858" w:type="dxa"/>
          <w:trHeight w:val="95"/>
        </w:trPr>
        <w:tc>
          <w:tcPr>
            <w:tcW w:w="3153" w:type="dxa"/>
          </w:tcPr>
          <w:p w14:paraId="261DE39B" w14:textId="77777777" w:rsidR="001703E5" w:rsidRPr="00793814" w:rsidRDefault="001703E5" w:rsidP="001703E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665" w:type="dxa"/>
            <w:gridSpan w:val="2"/>
          </w:tcPr>
          <w:p w14:paraId="63B1798A" w14:textId="3FC6297B" w:rsidR="001703E5" w:rsidRPr="00793814" w:rsidRDefault="001703E5" w:rsidP="001703E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27.01.2026</w:t>
            </w:r>
          </w:p>
        </w:tc>
      </w:tr>
      <w:tr w:rsidR="001703E5" w:rsidRPr="00793814" w14:paraId="655D7F01" w14:textId="77777777" w:rsidTr="00F25011">
        <w:trPr>
          <w:gridAfter w:val="6"/>
          <w:wAfter w:w="8858" w:type="dxa"/>
          <w:trHeight w:val="88"/>
        </w:trPr>
        <w:tc>
          <w:tcPr>
            <w:tcW w:w="3153" w:type="dxa"/>
          </w:tcPr>
          <w:p w14:paraId="04ACA768" w14:textId="77777777" w:rsidR="001703E5" w:rsidRPr="00793814" w:rsidRDefault="001703E5" w:rsidP="001703E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665" w:type="dxa"/>
            <w:gridSpan w:val="2"/>
          </w:tcPr>
          <w:p w14:paraId="6E9F03B1" w14:textId="5B63920E" w:rsidR="001703E5" w:rsidRPr="00793814" w:rsidRDefault="001703E5" w:rsidP="001703E5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02.02.2026</w:t>
            </w:r>
          </w:p>
        </w:tc>
      </w:tr>
    </w:tbl>
    <w:p w14:paraId="706ECA11" w14:textId="77777777" w:rsidR="0093634A" w:rsidRDefault="0093634A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A1AA9" w14:textId="4A6A709B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Başvuru İçin Gerekli Belgeler                           :</w:t>
      </w:r>
    </w:p>
    <w:p w14:paraId="2223A2E8" w14:textId="13752937" w:rsidR="00B42744" w:rsidRPr="00793814" w:rsidRDefault="00F954DD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sz w:val="24"/>
          <w:szCs w:val="24"/>
        </w:rPr>
        <w:t>1-</w:t>
      </w:r>
      <w:r w:rsidR="00B42744" w:rsidRPr="00B42744">
        <w:rPr>
          <w:rFonts w:ascii="Times New Roman" w:hAnsi="Times New Roman" w:cs="Times New Roman"/>
          <w:sz w:val="24"/>
          <w:szCs w:val="24"/>
        </w:rPr>
        <w:t xml:space="preserve"> </w:t>
      </w:r>
      <w:r w:rsidR="00B42744" w:rsidRPr="00793814">
        <w:rPr>
          <w:rFonts w:ascii="Times New Roman" w:hAnsi="Times New Roman" w:cs="Times New Roman"/>
          <w:sz w:val="24"/>
          <w:szCs w:val="24"/>
        </w:rPr>
        <w:t xml:space="preserve">Başvuru Dilekçesi </w:t>
      </w:r>
      <w:r w:rsidR="00B42744">
        <w:rPr>
          <w:rFonts w:ascii="Times New Roman" w:hAnsi="Times New Roman" w:cs="Times New Roman"/>
          <w:sz w:val="24"/>
          <w:szCs w:val="24"/>
        </w:rPr>
        <w:t>(Ek-1)</w:t>
      </w:r>
    </w:p>
    <w:p w14:paraId="0B0A64D6" w14:textId="238B3505" w:rsidR="00F954DD" w:rsidRPr="00793814" w:rsidRDefault="004720BA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2-Lisans,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yüksek lisans</w:t>
      </w:r>
      <w:r>
        <w:rPr>
          <w:rFonts w:ascii="Times New Roman" w:hAnsi="Times New Roman" w:cs="Times New Roman"/>
          <w:sz w:val="24"/>
          <w:szCs w:val="24"/>
        </w:rPr>
        <w:t xml:space="preserve"> ve doktora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diploma suretleri</w:t>
      </w:r>
    </w:p>
    <w:p w14:paraId="13F7BAFB" w14:textId="75FFB067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652B671C" w14:textId="1AFDA559" w:rsidR="00B42744" w:rsidRDefault="00B42744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- </w:t>
      </w:r>
      <w:r w:rsidRPr="00793814">
        <w:rPr>
          <w:rFonts w:ascii="Times New Roman" w:hAnsi="Times New Roman" w:cs="Times New Roman"/>
          <w:sz w:val="24"/>
          <w:szCs w:val="24"/>
        </w:rPr>
        <w:t>YÖK formatında özgeçmiş</w:t>
      </w:r>
    </w:p>
    <w:p w14:paraId="28053E13" w14:textId="02C26E08" w:rsidR="00B42744" w:rsidRDefault="00B42744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</w:t>
      </w:r>
      <w:r w:rsidRPr="00B42744">
        <w:t xml:space="preserve"> </w:t>
      </w:r>
      <w:r w:rsidRPr="00B42744">
        <w:rPr>
          <w:rFonts w:ascii="Times New Roman" w:hAnsi="Times New Roman" w:cs="Times New Roman"/>
          <w:sz w:val="24"/>
          <w:szCs w:val="24"/>
        </w:rPr>
        <w:t>Ders Saat Ücretli Akademik Personel Bilgi Formu</w:t>
      </w:r>
      <w:r>
        <w:rPr>
          <w:rFonts w:ascii="Times New Roman" w:hAnsi="Times New Roman" w:cs="Times New Roman"/>
          <w:sz w:val="24"/>
          <w:szCs w:val="24"/>
        </w:rPr>
        <w:t xml:space="preserve"> (Ek-2)</w:t>
      </w:r>
    </w:p>
    <w:p w14:paraId="7803E91E" w14:textId="7CB4C792" w:rsidR="00E81615" w:rsidRPr="00793814" w:rsidRDefault="00E81615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Adli Sicil Belgesi (e-devletten alınmış)</w:t>
      </w:r>
    </w:p>
    <w:p w14:paraId="5E31BF2C" w14:textId="12807594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Başvuru Yeri: </w:t>
      </w:r>
    </w:p>
    <w:p w14:paraId="044B11DF" w14:textId="5E22C7DE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Toros Üniversitesi</w:t>
      </w:r>
      <w:r w:rsidR="00087B19" w:rsidRPr="00793814">
        <w:rPr>
          <w:rFonts w:ascii="Times New Roman" w:hAnsi="Times New Roman" w:cs="Times New Roman"/>
          <w:sz w:val="24"/>
          <w:szCs w:val="24"/>
        </w:rPr>
        <w:t xml:space="preserve">, </w:t>
      </w:r>
      <w:r w:rsidRPr="00793814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4EF94977" w14:textId="5769192E" w:rsidR="00F954DD" w:rsidRPr="00793814" w:rsidRDefault="00B42744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 Evler K</w:t>
      </w:r>
      <w:r w:rsidR="00F954DD" w:rsidRPr="00793814">
        <w:rPr>
          <w:rFonts w:ascii="Times New Roman" w:hAnsi="Times New Roman" w:cs="Times New Roman"/>
          <w:sz w:val="24"/>
          <w:szCs w:val="24"/>
        </w:rPr>
        <w:t>ampüsü Bahçelievler Mahallesi, 16. Cadde, No:77, 33140 Yenişehir/Mersin, Türkiye</w:t>
      </w:r>
    </w:p>
    <w:p w14:paraId="4C842F93" w14:textId="77777777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621EFF9" w14:textId="0567C6FD" w:rsidR="00F954DD" w:rsidRPr="00793814" w:rsidRDefault="00F954DD" w:rsidP="007D1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793814">
        <w:rPr>
          <w:rFonts w:ascii="Times New Roman" w:hAnsi="Times New Roman" w:cs="Times New Roman"/>
          <w:sz w:val="24"/>
          <w:szCs w:val="24"/>
        </w:rPr>
        <w:t xml:space="preserve"> Başvuru evrakları elden veya </w:t>
      </w:r>
      <w:hyperlink r:id="rId8" w:history="1">
        <w:r w:rsidR="00AF5BBB" w:rsidRPr="00381385">
          <w:rPr>
            <w:rStyle w:val="Kpr"/>
            <w:rFonts w:ascii="Times New Roman" w:hAnsi="Times New Roman" w:cs="Times New Roman"/>
            <w:sz w:val="24"/>
            <w:szCs w:val="24"/>
          </w:rPr>
          <w:t>sevim.firat@toros.edu.tr</w:t>
        </w:r>
      </w:hyperlink>
      <w:r w:rsidR="00AF5BB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/>
      <w:r w:rsidRPr="00793814">
        <w:rPr>
          <w:rFonts w:ascii="Times New Roman" w:hAnsi="Times New Roman" w:cs="Times New Roman"/>
          <w:sz w:val="24"/>
          <w:szCs w:val="24"/>
        </w:rPr>
        <w:t xml:space="preserve"> adresine e-posta ile gönderilebilir. </w:t>
      </w:r>
    </w:p>
    <w:sectPr w:rsidR="00F954DD" w:rsidRPr="00793814" w:rsidSect="003C064C">
      <w:footerReference w:type="default" r:id="rId10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488CFE" w14:textId="77777777" w:rsidR="00E37823" w:rsidRDefault="00E37823" w:rsidP="00FC6189">
      <w:pPr>
        <w:spacing w:after="0" w:line="240" w:lineRule="auto"/>
      </w:pPr>
      <w:r>
        <w:separator/>
      </w:r>
    </w:p>
  </w:endnote>
  <w:endnote w:type="continuationSeparator" w:id="0">
    <w:p w14:paraId="7713705F" w14:textId="77777777" w:rsidR="00E37823" w:rsidRDefault="00E37823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2AF9DBE3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3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05909" w14:textId="77777777" w:rsidR="00E37823" w:rsidRDefault="00E37823" w:rsidP="00FC6189">
      <w:pPr>
        <w:spacing w:after="0" w:line="240" w:lineRule="auto"/>
      </w:pPr>
      <w:r>
        <w:separator/>
      </w:r>
    </w:p>
  </w:footnote>
  <w:footnote w:type="continuationSeparator" w:id="0">
    <w:p w14:paraId="5E088F05" w14:textId="77777777" w:rsidR="00E37823" w:rsidRDefault="00E37823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4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8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0"/>
  </w:num>
  <w:num w:numId="4">
    <w:abstractNumId w:val="9"/>
  </w:num>
  <w:num w:numId="5">
    <w:abstractNumId w:val="11"/>
  </w:num>
  <w:num w:numId="6">
    <w:abstractNumId w:val="20"/>
  </w:num>
  <w:num w:numId="7">
    <w:abstractNumId w:val="12"/>
  </w:num>
  <w:num w:numId="8">
    <w:abstractNumId w:val="5"/>
  </w:num>
  <w:num w:numId="9">
    <w:abstractNumId w:val="8"/>
  </w:num>
  <w:num w:numId="10">
    <w:abstractNumId w:val="17"/>
  </w:num>
  <w:num w:numId="11">
    <w:abstractNumId w:val="7"/>
  </w:num>
  <w:num w:numId="12">
    <w:abstractNumId w:val="2"/>
  </w:num>
  <w:num w:numId="13">
    <w:abstractNumId w:val="15"/>
  </w:num>
  <w:num w:numId="14">
    <w:abstractNumId w:val="13"/>
  </w:num>
  <w:num w:numId="15">
    <w:abstractNumId w:val="19"/>
  </w:num>
  <w:num w:numId="16">
    <w:abstractNumId w:val="14"/>
  </w:num>
  <w:num w:numId="17">
    <w:abstractNumId w:val="10"/>
  </w:num>
  <w:num w:numId="18">
    <w:abstractNumId w:val="6"/>
  </w:num>
  <w:num w:numId="19">
    <w:abstractNumId w:val="16"/>
  </w:num>
  <w:num w:numId="20">
    <w:abstractNumId w:val="4"/>
  </w:num>
  <w:num w:numId="21">
    <w:abstractNumId w:val="21"/>
  </w:num>
  <w:num w:numId="22">
    <w:abstractNumId w:val="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273C"/>
    <w:rsid w:val="00005A13"/>
    <w:rsid w:val="00005E53"/>
    <w:rsid w:val="00014478"/>
    <w:rsid w:val="00017B32"/>
    <w:rsid w:val="00032E21"/>
    <w:rsid w:val="0004089C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87B19"/>
    <w:rsid w:val="00093033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3049"/>
    <w:rsid w:val="00156C8F"/>
    <w:rsid w:val="00160FD9"/>
    <w:rsid w:val="00163DD0"/>
    <w:rsid w:val="001646C7"/>
    <w:rsid w:val="001649E5"/>
    <w:rsid w:val="00165527"/>
    <w:rsid w:val="00165C55"/>
    <w:rsid w:val="001703E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0F67"/>
    <w:rsid w:val="002178AA"/>
    <w:rsid w:val="002220B9"/>
    <w:rsid w:val="00226691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776C5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5126"/>
    <w:rsid w:val="00377F07"/>
    <w:rsid w:val="0038090C"/>
    <w:rsid w:val="00380A53"/>
    <w:rsid w:val="003825CB"/>
    <w:rsid w:val="003903EE"/>
    <w:rsid w:val="00391BFD"/>
    <w:rsid w:val="00392D8B"/>
    <w:rsid w:val="00394DD0"/>
    <w:rsid w:val="003A1A69"/>
    <w:rsid w:val="003B3576"/>
    <w:rsid w:val="003C064C"/>
    <w:rsid w:val="003C1552"/>
    <w:rsid w:val="003C705A"/>
    <w:rsid w:val="003E0FE9"/>
    <w:rsid w:val="003E4481"/>
    <w:rsid w:val="003E7EED"/>
    <w:rsid w:val="003F126B"/>
    <w:rsid w:val="003F2612"/>
    <w:rsid w:val="00403975"/>
    <w:rsid w:val="00404356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720BA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028B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51222"/>
    <w:rsid w:val="00554488"/>
    <w:rsid w:val="00565553"/>
    <w:rsid w:val="00565A11"/>
    <w:rsid w:val="00571EBE"/>
    <w:rsid w:val="00573CC9"/>
    <w:rsid w:val="005874A4"/>
    <w:rsid w:val="00591AB7"/>
    <w:rsid w:val="005A172C"/>
    <w:rsid w:val="005A39AA"/>
    <w:rsid w:val="005A4E71"/>
    <w:rsid w:val="005A60F6"/>
    <w:rsid w:val="005B1E1F"/>
    <w:rsid w:val="005B240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3B28"/>
    <w:rsid w:val="00784C41"/>
    <w:rsid w:val="0078660B"/>
    <w:rsid w:val="00786989"/>
    <w:rsid w:val="00793814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D1B07"/>
    <w:rsid w:val="007F4AEA"/>
    <w:rsid w:val="007F75FA"/>
    <w:rsid w:val="00801FC5"/>
    <w:rsid w:val="00802ED9"/>
    <w:rsid w:val="00810691"/>
    <w:rsid w:val="008167EB"/>
    <w:rsid w:val="00821C24"/>
    <w:rsid w:val="00824CAA"/>
    <w:rsid w:val="00831F5F"/>
    <w:rsid w:val="0083502E"/>
    <w:rsid w:val="00845BBF"/>
    <w:rsid w:val="0085375D"/>
    <w:rsid w:val="00861F0B"/>
    <w:rsid w:val="008632E2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3634A"/>
    <w:rsid w:val="00941A61"/>
    <w:rsid w:val="00943F04"/>
    <w:rsid w:val="00945C51"/>
    <w:rsid w:val="00946066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A2327"/>
    <w:rsid w:val="009A36CE"/>
    <w:rsid w:val="009A4F92"/>
    <w:rsid w:val="009A772E"/>
    <w:rsid w:val="009B01C4"/>
    <w:rsid w:val="009C01E6"/>
    <w:rsid w:val="009C0CCB"/>
    <w:rsid w:val="009C52F9"/>
    <w:rsid w:val="009D54E9"/>
    <w:rsid w:val="009D7E5C"/>
    <w:rsid w:val="009E4B97"/>
    <w:rsid w:val="009E5CF8"/>
    <w:rsid w:val="009F18C4"/>
    <w:rsid w:val="009F73F5"/>
    <w:rsid w:val="00A0131C"/>
    <w:rsid w:val="00A01A8B"/>
    <w:rsid w:val="00A02453"/>
    <w:rsid w:val="00A17586"/>
    <w:rsid w:val="00A2158A"/>
    <w:rsid w:val="00A24258"/>
    <w:rsid w:val="00A271F4"/>
    <w:rsid w:val="00A3774E"/>
    <w:rsid w:val="00A41A8C"/>
    <w:rsid w:val="00A446A1"/>
    <w:rsid w:val="00A5076A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A6781"/>
    <w:rsid w:val="00AB0907"/>
    <w:rsid w:val="00AB0F3A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D673B"/>
    <w:rsid w:val="00AE0516"/>
    <w:rsid w:val="00AF376A"/>
    <w:rsid w:val="00AF5BBB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6982"/>
    <w:rsid w:val="00B373C0"/>
    <w:rsid w:val="00B3743A"/>
    <w:rsid w:val="00B42744"/>
    <w:rsid w:val="00B510E1"/>
    <w:rsid w:val="00B51FAD"/>
    <w:rsid w:val="00B53F76"/>
    <w:rsid w:val="00B54AFA"/>
    <w:rsid w:val="00B54D71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0A8D"/>
    <w:rsid w:val="00C02416"/>
    <w:rsid w:val="00C03B0F"/>
    <w:rsid w:val="00C05D37"/>
    <w:rsid w:val="00C075D0"/>
    <w:rsid w:val="00C11105"/>
    <w:rsid w:val="00C144DB"/>
    <w:rsid w:val="00C20C6A"/>
    <w:rsid w:val="00C3045B"/>
    <w:rsid w:val="00C3271E"/>
    <w:rsid w:val="00C3599F"/>
    <w:rsid w:val="00C36AE5"/>
    <w:rsid w:val="00C46636"/>
    <w:rsid w:val="00C46CF4"/>
    <w:rsid w:val="00C56359"/>
    <w:rsid w:val="00C60363"/>
    <w:rsid w:val="00C64130"/>
    <w:rsid w:val="00C700F6"/>
    <w:rsid w:val="00C73D3A"/>
    <w:rsid w:val="00C759BA"/>
    <w:rsid w:val="00C830C0"/>
    <w:rsid w:val="00C924A7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F071B"/>
    <w:rsid w:val="00E025B0"/>
    <w:rsid w:val="00E10A66"/>
    <w:rsid w:val="00E12C07"/>
    <w:rsid w:val="00E16A09"/>
    <w:rsid w:val="00E17450"/>
    <w:rsid w:val="00E26AE5"/>
    <w:rsid w:val="00E31A19"/>
    <w:rsid w:val="00E37823"/>
    <w:rsid w:val="00E436D6"/>
    <w:rsid w:val="00E43819"/>
    <w:rsid w:val="00E44D5A"/>
    <w:rsid w:val="00E46F18"/>
    <w:rsid w:val="00E505AD"/>
    <w:rsid w:val="00E55B16"/>
    <w:rsid w:val="00E574D0"/>
    <w:rsid w:val="00E60DB0"/>
    <w:rsid w:val="00E66206"/>
    <w:rsid w:val="00E711B4"/>
    <w:rsid w:val="00E71332"/>
    <w:rsid w:val="00E81615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C11"/>
    <w:rsid w:val="00F250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vim.firat@toros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2FA0A-1690-4C0D-B47A-409B7399D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2020-05-20T06:18:00Z</cp:lastPrinted>
  <dcterms:created xsi:type="dcterms:W3CDTF">2026-01-05T13:46:00Z</dcterms:created>
  <dcterms:modified xsi:type="dcterms:W3CDTF">2026-01-27T08:39:00Z</dcterms:modified>
</cp:coreProperties>
</file>